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630B03" w:rsidTr="00E91B7B">
        <w:tc>
          <w:tcPr>
            <w:tcW w:w="5353" w:type="dxa"/>
          </w:tcPr>
          <w:p w:rsidR="00630B03" w:rsidRDefault="00630B03" w:rsidP="00630B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630B03" w:rsidRDefault="00630B03" w:rsidP="00630B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F7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B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F7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B7B" w:rsidRPr="00630B03" w:rsidRDefault="00E91B7B" w:rsidP="00630B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B03" w:rsidRPr="00630B03" w:rsidRDefault="00630B03" w:rsidP="00630B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Правительства </w:t>
            </w:r>
          </w:p>
          <w:p w:rsidR="00630B03" w:rsidRPr="00630B03" w:rsidRDefault="00630B03" w:rsidP="00630B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630B03" w:rsidRDefault="00630B03" w:rsidP="00D7664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6648">
              <w:rPr>
                <w:rFonts w:ascii="Times New Roman" w:hAnsi="Times New Roman" w:cs="Times New Roman"/>
                <w:sz w:val="28"/>
                <w:szCs w:val="28"/>
              </w:rPr>
              <w:t>23.09.2023</w:t>
            </w:r>
            <w:r w:rsidR="00506A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6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648">
              <w:rPr>
                <w:rFonts w:ascii="Times New Roman" w:hAnsi="Times New Roman" w:cs="Times New Roman"/>
                <w:sz w:val="28"/>
                <w:szCs w:val="28"/>
              </w:rPr>
              <w:t>488-П</w:t>
            </w:r>
            <w:bookmarkStart w:id="0" w:name="_GoBack"/>
            <w:bookmarkEnd w:id="0"/>
          </w:p>
        </w:tc>
      </w:tr>
    </w:tbl>
    <w:p w:rsidR="00440688" w:rsidRDefault="000A37FE" w:rsidP="00D508D6">
      <w:pPr>
        <w:autoSpaceDE w:val="0"/>
        <w:autoSpaceDN w:val="0"/>
        <w:adjustRightInd w:val="0"/>
        <w:spacing w:after="0" w:line="72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37F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A37FE" w:rsidRPr="00440688" w:rsidRDefault="003B3FAE" w:rsidP="004406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A37FE" w:rsidRDefault="003B3FAE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справки </w:t>
      </w:r>
      <w:r w:rsidR="000A37FE" w:rsidRPr="00E91B7B"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</w:t>
      </w:r>
    </w:p>
    <w:p w:rsidR="00440688" w:rsidRDefault="00440688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4E9E" w:rsidRDefault="00A04E9E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0688" w:rsidRDefault="00440688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40688" w:rsidRPr="00E91B7B" w:rsidRDefault="00440688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</w:t>
      </w:r>
    </w:p>
    <w:p w:rsidR="00630B03" w:rsidRPr="000A37FE" w:rsidRDefault="00630B03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7FE" w:rsidRPr="000A37FE" w:rsidRDefault="000A37FE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3700">
        <w:rPr>
          <w:rFonts w:ascii="Times New Roman" w:hAnsi="Times New Roman" w:cs="Times New Roman"/>
          <w:b/>
          <w:sz w:val="28"/>
          <w:szCs w:val="28"/>
        </w:rPr>
        <w:t>в</w:t>
      </w:r>
      <w:r w:rsidRPr="000A37FE">
        <w:rPr>
          <w:rFonts w:ascii="Times New Roman" w:hAnsi="Times New Roman" w:cs="Times New Roman"/>
          <w:sz w:val="28"/>
          <w:szCs w:val="28"/>
        </w:rPr>
        <w:t xml:space="preserve"> </w:t>
      </w:r>
      <w:r w:rsidRPr="00AD13A3">
        <w:rPr>
          <w:rFonts w:ascii="Times New Roman" w:hAnsi="Times New Roman" w:cs="Times New Roman"/>
          <w:b/>
          <w:sz w:val="28"/>
          <w:szCs w:val="28"/>
        </w:rPr>
        <w:t>____________</w:t>
      </w:r>
      <w:r w:rsidR="00630B03" w:rsidRPr="00AD13A3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AD13A3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0A37FE" w:rsidRPr="000A37FE" w:rsidRDefault="000A37FE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37F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A37FE" w:rsidRPr="000A37FE" w:rsidRDefault="006B7D20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3700">
        <w:rPr>
          <w:rFonts w:ascii="Times New Roman" w:hAnsi="Times New Roman" w:cs="Times New Roman"/>
          <w:b/>
          <w:sz w:val="28"/>
          <w:szCs w:val="28"/>
        </w:rPr>
        <w:t>за</w:t>
      </w:r>
      <w:r w:rsidR="000A37FE" w:rsidRPr="000A37FE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="000A37FE" w:rsidRPr="00953700">
        <w:rPr>
          <w:rFonts w:ascii="Times New Roman" w:hAnsi="Times New Roman" w:cs="Times New Roman"/>
          <w:b/>
          <w:sz w:val="28"/>
          <w:szCs w:val="28"/>
        </w:rPr>
        <w:t>20___ года</w:t>
      </w:r>
    </w:p>
    <w:p w:rsidR="000A37FE" w:rsidRPr="000A37FE" w:rsidRDefault="00953700" w:rsidP="00630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37FE" w:rsidRPr="000A37FE">
        <w:rPr>
          <w:rFonts w:ascii="Times New Roman" w:hAnsi="Times New Roman" w:cs="Times New Roman"/>
          <w:sz w:val="24"/>
          <w:szCs w:val="24"/>
        </w:rPr>
        <w:t>указывается отчетный (налоговый) период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7FE" w:rsidRPr="000A37FE" w:rsidRDefault="000A37FE" w:rsidP="000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11"/>
        <w:gridCol w:w="1928"/>
        <w:gridCol w:w="2098"/>
        <w:gridCol w:w="2601"/>
      </w:tblGrid>
      <w:tr w:rsidR="000A37FE" w:rsidRPr="000A37FE" w:rsidTr="00630B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630B03" w:rsidP="000A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37FE"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EB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 в данном отчетном (налоговом) периоде </w:t>
            </w:r>
            <w:r w:rsidR="00EB2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B2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EB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в данном отчетном (налоговом) периоде </w:t>
            </w:r>
            <w:r w:rsidR="00EB2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EB2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EB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гр. 3 / гр. 2 / количество месяцев в данном отчетном (налоговом) периоде </w:t>
            </w:r>
            <w:r w:rsidR="00EB27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EB2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оплаты труда, установленный федеральным законом, по состоянию </w:t>
            </w:r>
            <w:r w:rsidR="00EB2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на 1-е число месяца, следующего за отчетным (налоговым) периодом</w:t>
            </w:r>
          </w:p>
        </w:tc>
      </w:tr>
      <w:tr w:rsidR="000A37FE" w:rsidRPr="000A37FE" w:rsidTr="00630B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7FE" w:rsidRPr="000A37FE" w:rsidTr="00630B0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8E0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E" w:rsidRPr="000A37FE" w:rsidRDefault="000A37FE" w:rsidP="000A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9E" w:rsidRDefault="00A04E9E" w:rsidP="000A37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08D6" w:rsidRPr="000A37FE" w:rsidRDefault="000A37FE" w:rsidP="00D508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7FE">
        <w:rPr>
          <w:rFonts w:ascii="Times New Roman" w:hAnsi="Times New Roman" w:cs="Times New Roman"/>
          <w:sz w:val="28"/>
          <w:szCs w:val="28"/>
        </w:rPr>
        <w:t>_______</w:t>
      </w:r>
      <w:r w:rsidR="00630B03">
        <w:rPr>
          <w:rFonts w:ascii="Times New Roman" w:hAnsi="Times New Roman" w:cs="Times New Roman"/>
          <w:sz w:val="28"/>
          <w:szCs w:val="28"/>
        </w:rPr>
        <w:t>_____</w:t>
      </w:r>
      <w:r w:rsidR="00A04E9E">
        <w:rPr>
          <w:rFonts w:ascii="Times New Roman" w:hAnsi="Times New Roman" w:cs="Times New Roman"/>
          <w:sz w:val="28"/>
          <w:szCs w:val="28"/>
        </w:rPr>
        <w:t>_____</w:t>
      </w:r>
      <w:r w:rsidR="00D508D6">
        <w:rPr>
          <w:rFonts w:ascii="Times New Roman" w:hAnsi="Times New Roman" w:cs="Times New Roman"/>
          <w:sz w:val="28"/>
          <w:szCs w:val="28"/>
        </w:rPr>
        <w:t xml:space="preserve">__               </w:t>
      </w:r>
      <w:r w:rsidR="00D508D6" w:rsidRPr="000A37FE">
        <w:rPr>
          <w:rFonts w:ascii="Times New Roman" w:hAnsi="Times New Roman" w:cs="Times New Roman"/>
          <w:sz w:val="28"/>
          <w:szCs w:val="28"/>
        </w:rPr>
        <w:t>___</w:t>
      </w:r>
      <w:r w:rsidR="00D508D6">
        <w:rPr>
          <w:rFonts w:ascii="Times New Roman" w:hAnsi="Times New Roman" w:cs="Times New Roman"/>
          <w:sz w:val="28"/>
          <w:szCs w:val="28"/>
        </w:rPr>
        <w:t>_______</w:t>
      </w:r>
      <w:r w:rsidR="00D508D6" w:rsidRPr="000A37FE">
        <w:rPr>
          <w:rFonts w:ascii="Times New Roman" w:hAnsi="Times New Roman" w:cs="Times New Roman"/>
          <w:sz w:val="28"/>
          <w:szCs w:val="28"/>
        </w:rPr>
        <w:t xml:space="preserve">_______  </w:t>
      </w:r>
      <w:r w:rsidR="00D508D6">
        <w:rPr>
          <w:rFonts w:ascii="Times New Roman" w:hAnsi="Times New Roman" w:cs="Times New Roman"/>
          <w:sz w:val="28"/>
          <w:szCs w:val="28"/>
        </w:rPr>
        <w:t xml:space="preserve"> </w:t>
      </w:r>
      <w:r w:rsidR="00D508D6" w:rsidRPr="000A37F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D508D6" w:rsidRPr="000A37FE" w:rsidRDefault="00D508D6" w:rsidP="00D508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Pr="000A37F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37FE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Pr="00630B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3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FE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A37FE" w:rsidRPr="000A37FE" w:rsidRDefault="00A04E9E" w:rsidP="00D508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="00953700">
        <w:rPr>
          <w:rFonts w:ascii="Times New Roman" w:hAnsi="Times New Roman" w:cs="Times New Roman"/>
          <w:sz w:val="24"/>
          <w:szCs w:val="24"/>
        </w:rPr>
        <w:t>)</w:t>
      </w:r>
    </w:p>
    <w:p w:rsidR="00A04E9E" w:rsidRDefault="00A04E9E" w:rsidP="000A37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37FE" w:rsidRPr="000A37FE" w:rsidRDefault="000A37FE" w:rsidP="000A37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7FE">
        <w:rPr>
          <w:rFonts w:ascii="Times New Roman" w:hAnsi="Times New Roman" w:cs="Times New Roman"/>
          <w:sz w:val="28"/>
          <w:szCs w:val="28"/>
        </w:rPr>
        <w:t>Главный</w:t>
      </w:r>
    </w:p>
    <w:p w:rsidR="000A37FE" w:rsidRPr="000A37FE" w:rsidRDefault="003B3FAE" w:rsidP="000A37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37FE" w:rsidRPr="000A37FE"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A37FE" w:rsidRPr="000A37FE">
        <w:rPr>
          <w:rFonts w:ascii="Times New Roman" w:hAnsi="Times New Roman" w:cs="Times New Roman"/>
          <w:sz w:val="28"/>
          <w:szCs w:val="28"/>
        </w:rPr>
        <w:t xml:space="preserve">       </w:t>
      </w:r>
      <w:r w:rsidR="00D508D6">
        <w:rPr>
          <w:rFonts w:ascii="Times New Roman" w:hAnsi="Times New Roman" w:cs="Times New Roman"/>
          <w:sz w:val="28"/>
          <w:szCs w:val="28"/>
        </w:rPr>
        <w:t xml:space="preserve">      </w:t>
      </w:r>
      <w:r w:rsidR="000A37FE" w:rsidRPr="000A37FE">
        <w:rPr>
          <w:rFonts w:ascii="Times New Roman" w:hAnsi="Times New Roman" w:cs="Times New Roman"/>
          <w:sz w:val="28"/>
          <w:szCs w:val="28"/>
        </w:rPr>
        <w:t>___</w:t>
      </w:r>
      <w:r w:rsidR="00630B03">
        <w:rPr>
          <w:rFonts w:ascii="Times New Roman" w:hAnsi="Times New Roman" w:cs="Times New Roman"/>
          <w:sz w:val="28"/>
          <w:szCs w:val="28"/>
        </w:rPr>
        <w:t>_______</w:t>
      </w:r>
      <w:r w:rsidR="000A37FE" w:rsidRPr="000A37FE">
        <w:rPr>
          <w:rFonts w:ascii="Times New Roman" w:hAnsi="Times New Roman" w:cs="Times New Roman"/>
          <w:sz w:val="28"/>
          <w:szCs w:val="28"/>
        </w:rPr>
        <w:t xml:space="preserve">_______  </w:t>
      </w:r>
      <w:r w:rsidR="00D508D6">
        <w:rPr>
          <w:rFonts w:ascii="Times New Roman" w:hAnsi="Times New Roman" w:cs="Times New Roman"/>
          <w:sz w:val="28"/>
          <w:szCs w:val="28"/>
        </w:rPr>
        <w:t xml:space="preserve"> </w:t>
      </w:r>
      <w:r w:rsidR="000A37FE" w:rsidRPr="000A37F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89523B" w:rsidRDefault="00630B03" w:rsidP="008952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37F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B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37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7FE">
        <w:rPr>
          <w:rFonts w:ascii="Times New Roman" w:hAnsi="Times New Roman" w:cs="Times New Roman"/>
          <w:sz w:val="24"/>
          <w:szCs w:val="24"/>
        </w:rPr>
        <w:t xml:space="preserve">   </w:t>
      </w:r>
      <w:r w:rsidR="003B3F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173AF">
        <w:rPr>
          <w:rFonts w:ascii="Times New Roman" w:hAnsi="Times New Roman" w:cs="Times New Roman"/>
          <w:sz w:val="24"/>
          <w:szCs w:val="24"/>
        </w:rPr>
        <w:t xml:space="preserve"> </w:t>
      </w:r>
      <w:r w:rsidR="00D508D6">
        <w:rPr>
          <w:rFonts w:ascii="Times New Roman" w:hAnsi="Times New Roman" w:cs="Times New Roman"/>
          <w:sz w:val="24"/>
          <w:szCs w:val="24"/>
        </w:rPr>
        <w:t xml:space="preserve">  </w:t>
      </w:r>
      <w:r w:rsidRPr="000A37FE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Pr="00630B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37FE">
        <w:rPr>
          <w:rFonts w:ascii="Times New Roman" w:hAnsi="Times New Roman" w:cs="Times New Roman"/>
          <w:sz w:val="24"/>
          <w:szCs w:val="24"/>
        </w:rPr>
        <w:t xml:space="preserve"> </w:t>
      </w:r>
      <w:r w:rsidR="00D508D6">
        <w:rPr>
          <w:rFonts w:ascii="Times New Roman" w:hAnsi="Times New Roman" w:cs="Times New Roman"/>
          <w:sz w:val="24"/>
          <w:szCs w:val="24"/>
        </w:rPr>
        <w:t xml:space="preserve"> </w:t>
      </w:r>
      <w:r w:rsidRPr="000A37FE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9523B" w:rsidRDefault="0089523B" w:rsidP="006870DA">
      <w:pPr>
        <w:autoSpaceDE w:val="0"/>
        <w:autoSpaceDN w:val="0"/>
        <w:adjustRightInd w:val="0"/>
        <w:spacing w:after="72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23B" w:rsidRDefault="0089523B" w:rsidP="006870DA">
      <w:pPr>
        <w:autoSpaceDE w:val="0"/>
        <w:autoSpaceDN w:val="0"/>
        <w:adjustRightInd w:val="0"/>
        <w:spacing w:after="72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37FE" w:rsidRPr="000A37FE" w:rsidRDefault="000A37FE" w:rsidP="006870DA">
      <w:pPr>
        <w:autoSpaceDE w:val="0"/>
        <w:autoSpaceDN w:val="0"/>
        <w:adjustRightInd w:val="0"/>
        <w:spacing w:after="72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7FE">
        <w:rPr>
          <w:rFonts w:ascii="Times New Roman" w:hAnsi="Times New Roman" w:cs="Times New Roman"/>
          <w:sz w:val="28"/>
          <w:szCs w:val="28"/>
        </w:rPr>
        <w:t>М</w:t>
      </w:r>
      <w:r w:rsidR="008E040B">
        <w:rPr>
          <w:rFonts w:ascii="Times New Roman" w:hAnsi="Times New Roman" w:cs="Times New Roman"/>
          <w:sz w:val="28"/>
          <w:szCs w:val="28"/>
        </w:rPr>
        <w:t>.</w:t>
      </w:r>
      <w:r w:rsidRPr="000A37FE">
        <w:rPr>
          <w:rFonts w:ascii="Times New Roman" w:hAnsi="Times New Roman" w:cs="Times New Roman"/>
          <w:sz w:val="28"/>
          <w:szCs w:val="28"/>
        </w:rPr>
        <w:t>П</w:t>
      </w:r>
      <w:r w:rsidR="008E040B">
        <w:rPr>
          <w:rFonts w:ascii="Times New Roman" w:hAnsi="Times New Roman" w:cs="Times New Roman"/>
          <w:sz w:val="28"/>
          <w:szCs w:val="28"/>
        </w:rPr>
        <w:t>.</w:t>
      </w:r>
      <w:r w:rsidRPr="000A37FE">
        <w:rPr>
          <w:rFonts w:ascii="Times New Roman" w:hAnsi="Times New Roman" w:cs="Times New Roman"/>
          <w:sz w:val="28"/>
          <w:szCs w:val="28"/>
        </w:rPr>
        <w:t xml:space="preserve"> </w:t>
      </w:r>
      <w:r w:rsidRPr="000A37F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6870DA" w:rsidRPr="000A37FE" w:rsidRDefault="00F02D99" w:rsidP="00687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870DA" w:rsidRPr="000A37FE" w:rsidSect="00E80176">
      <w:pgSz w:w="11905" w:h="16838"/>
      <w:pgMar w:top="851" w:right="850" w:bottom="107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37FE"/>
    <w:rsid w:val="00077E68"/>
    <w:rsid w:val="000A2C01"/>
    <w:rsid w:val="000A37FE"/>
    <w:rsid w:val="000D5ECD"/>
    <w:rsid w:val="00127EC0"/>
    <w:rsid w:val="0014544F"/>
    <w:rsid w:val="001A7009"/>
    <w:rsid w:val="001F7382"/>
    <w:rsid w:val="00201D7E"/>
    <w:rsid w:val="00262486"/>
    <w:rsid w:val="002C47ED"/>
    <w:rsid w:val="002D76D6"/>
    <w:rsid w:val="003173AF"/>
    <w:rsid w:val="003532C5"/>
    <w:rsid w:val="003B3FAE"/>
    <w:rsid w:val="00440688"/>
    <w:rsid w:val="00452B80"/>
    <w:rsid w:val="0048387B"/>
    <w:rsid w:val="004951A8"/>
    <w:rsid w:val="004C5FAF"/>
    <w:rsid w:val="00506AE5"/>
    <w:rsid w:val="0055234B"/>
    <w:rsid w:val="005F1BF7"/>
    <w:rsid w:val="00630B03"/>
    <w:rsid w:val="00644916"/>
    <w:rsid w:val="006870DA"/>
    <w:rsid w:val="006B7D20"/>
    <w:rsid w:val="006C7A70"/>
    <w:rsid w:val="0075196A"/>
    <w:rsid w:val="00757777"/>
    <w:rsid w:val="007F43AD"/>
    <w:rsid w:val="00806700"/>
    <w:rsid w:val="00853A0C"/>
    <w:rsid w:val="00861A3E"/>
    <w:rsid w:val="00875F29"/>
    <w:rsid w:val="00880780"/>
    <w:rsid w:val="00883398"/>
    <w:rsid w:val="0089523B"/>
    <w:rsid w:val="008A10FE"/>
    <w:rsid w:val="008E040B"/>
    <w:rsid w:val="008F7380"/>
    <w:rsid w:val="00953700"/>
    <w:rsid w:val="00973F43"/>
    <w:rsid w:val="009A27AC"/>
    <w:rsid w:val="00A04E9E"/>
    <w:rsid w:val="00A150C3"/>
    <w:rsid w:val="00A26EFE"/>
    <w:rsid w:val="00AD13A3"/>
    <w:rsid w:val="00B82108"/>
    <w:rsid w:val="00B86A8C"/>
    <w:rsid w:val="00BD1E88"/>
    <w:rsid w:val="00C548B1"/>
    <w:rsid w:val="00C807CA"/>
    <w:rsid w:val="00CD5796"/>
    <w:rsid w:val="00D020B3"/>
    <w:rsid w:val="00D4027B"/>
    <w:rsid w:val="00D508D6"/>
    <w:rsid w:val="00D76648"/>
    <w:rsid w:val="00DB68BB"/>
    <w:rsid w:val="00E105EE"/>
    <w:rsid w:val="00E126E4"/>
    <w:rsid w:val="00E80176"/>
    <w:rsid w:val="00E91B7B"/>
    <w:rsid w:val="00EB279C"/>
    <w:rsid w:val="00F02D99"/>
    <w:rsid w:val="00F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31ACA-D5EA-4981-9BF6-8F1501CC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ФОРМА</vt:lpstr>
      <vt:lpstr>справки о размере среднемесячной заработной платы</vt:lpstr>
      <vt:lpstr/>
      <vt:lpstr>СПРАВКА</vt:lpstr>
      <vt:lpstr>о размере среднемесячной заработной платы</vt:lpstr>
      <vt:lpstr/>
      <vt:lpstr>в _________________________________________________________________</vt:lpstr>
      <vt:lpstr>(наименование организации)</vt:lpstr>
      <vt:lpstr>за ____________________________ 20___ года</vt:lpstr>
      <vt:lpstr>указывается отчетный (налоговый) период</vt:lpstr>
      <vt:lpstr>Руководитель организации        ________________   _____________________</vt:lpstr>
      <vt:lpstr>(подпись)  </vt:lpstr>
      <vt:lpstr/>
      <vt:lpstr>Главный</vt:lpstr>
      <vt:lpstr>бухгалтер организации             __________________   _____________________</vt:lpstr>
      <vt:lpstr>(подпись)  </vt:lpstr>
      <vt:lpstr/>
      <vt:lpstr>М.П. (при наличии)</vt:lpstr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3</cp:revision>
  <cp:lastPrinted>2023-02-27T14:19:00Z</cp:lastPrinted>
  <dcterms:created xsi:type="dcterms:W3CDTF">2023-08-14T06:36:00Z</dcterms:created>
  <dcterms:modified xsi:type="dcterms:W3CDTF">2023-09-25T10:45:00Z</dcterms:modified>
</cp:coreProperties>
</file>